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D3D99">
      <w:pPr>
        <w:spacing w:line="360" w:lineRule="auto"/>
        <w:jc w:val="left"/>
        <w:rPr>
          <w:rFonts w:hint="eastAsia" w:asciiTheme="minorEastAsia" w:hAnsiTheme="minorEastAsia" w:eastAsiaTheme="minorEastAsia"/>
          <w:b/>
          <w:bCs w:val="0"/>
          <w:sz w:val="24"/>
          <w:lang w:val="en-US" w:eastAsia="zh-CN"/>
        </w:rPr>
      </w:pPr>
      <w:r>
        <w:fldChar w:fldCharType="begin">
          <w:fldData xml:space="preserve">ZQBKAHoAdABYAFEAMQB3AFcAOABXAGQAZgAwACsAUwBKAFgAbgBqAEoAbwA2AEkAUABUADYASABV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 w:asciiTheme="minorEastAsia" w:hAnsiTheme="minorEastAsia" w:eastAsiaTheme="minorEastAsia"/>
          <w:b/>
          <w:bCs w:val="0"/>
          <w:sz w:val="24"/>
          <w:lang w:val="en-US" w:eastAsia="zh-CN"/>
        </w:rPr>
        <w:t>附：项目清单</w:t>
      </w:r>
    </w:p>
    <w:tbl>
      <w:tblPr>
        <w:tblStyle w:val="2"/>
        <w:tblW w:w="72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317"/>
        <w:gridCol w:w="1680"/>
        <w:gridCol w:w="1742"/>
        <w:gridCol w:w="926"/>
      </w:tblGrid>
      <w:tr w14:paraId="13497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31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项目名称</w:t>
            </w:r>
          </w:p>
        </w:tc>
        <w:tc>
          <w:tcPr>
            <w:tcW w:w="16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项目特征描述</w:t>
            </w:r>
          </w:p>
        </w:tc>
        <w:tc>
          <w:tcPr>
            <w:tcW w:w="174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计量单位</w:t>
            </w:r>
          </w:p>
        </w:tc>
        <w:tc>
          <w:tcPr>
            <w:tcW w:w="92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数</w:t>
            </w:r>
            <w:r>
              <w:rPr>
                <w:rStyle w:val="4"/>
                <w:lang w:val="en-US" w:eastAsia="zh-CN" w:bidi="ar"/>
              </w:rPr>
              <w:t>量</w:t>
            </w:r>
          </w:p>
        </w:tc>
      </w:tr>
      <w:tr w14:paraId="07DD6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D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3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211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D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F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A38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B6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F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EB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4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4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36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彩色粉笔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D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彩色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箱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</w:tr>
      <w:tr w14:paraId="17568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8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白色粉笔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白色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1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箱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</w:tr>
    </w:tbl>
    <w:p w14:paraId="32710CDA">
      <w:pPr>
        <w:shd w:val="clear"/>
        <w:rPr>
          <w:shd w:val="clear" w:color="auto" w:fill="auto"/>
        </w:rPr>
      </w:pPr>
    </w:p>
    <w:p w14:paraId="7E56AF41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MzEwN2FjODY3MDE3NDE2NTUxY2M2MzM2MmVkMTcifQ=="/>
  </w:docVars>
  <w:rsids>
    <w:rsidRoot w:val="05DF0F08"/>
    <w:rsid w:val="05374EAA"/>
    <w:rsid w:val="05BC59D7"/>
    <w:rsid w:val="05DF0F08"/>
    <w:rsid w:val="129C6EAE"/>
    <w:rsid w:val="15E3086F"/>
    <w:rsid w:val="17AC50D2"/>
    <w:rsid w:val="19211A60"/>
    <w:rsid w:val="1D6254C4"/>
    <w:rsid w:val="21B6167B"/>
    <w:rsid w:val="2A582E50"/>
    <w:rsid w:val="2DFF44DE"/>
    <w:rsid w:val="34842CEC"/>
    <w:rsid w:val="3A2A07B0"/>
    <w:rsid w:val="406A67B1"/>
    <w:rsid w:val="42DE46C6"/>
    <w:rsid w:val="436A3FA3"/>
    <w:rsid w:val="498C3BDF"/>
    <w:rsid w:val="4AEB7C32"/>
    <w:rsid w:val="5125514B"/>
    <w:rsid w:val="5697483E"/>
    <w:rsid w:val="5A1300B9"/>
    <w:rsid w:val="5E334840"/>
    <w:rsid w:val="63176897"/>
    <w:rsid w:val="6750098D"/>
    <w:rsid w:val="6CFF3F73"/>
    <w:rsid w:val="73BC624B"/>
    <w:rsid w:val="76352CE0"/>
    <w:rsid w:val="7C375142"/>
    <w:rsid w:val="7C894D56"/>
    <w:rsid w:val="7DC211E1"/>
    <w:rsid w:val="7E0F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